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D8" w:rsidRDefault="00467A2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BF5ED8" w:rsidRPr="00EE0FDD" w:rsidRDefault="00467A22">
      <w:pPr>
        <w:jc w:val="center"/>
        <w:rPr>
          <w:rFonts w:ascii="方正小标宋简体" w:eastAsia="方正小标宋简体" w:hAnsi="黑体" w:cs="黑体" w:hint="eastAsia"/>
          <w:sz w:val="40"/>
          <w:szCs w:val="40"/>
        </w:rPr>
      </w:pPr>
      <w:r w:rsidRPr="00EE0FDD">
        <w:rPr>
          <w:rFonts w:ascii="方正小标宋简体" w:eastAsia="方正小标宋简体" w:hAnsi="黑体" w:cs="黑体" w:hint="eastAsia"/>
          <w:sz w:val="40"/>
          <w:szCs w:val="40"/>
        </w:rPr>
        <w:t>工作年限承诺书</w:t>
      </w:r>
    </w:p>
    <w:p w:rsidR="00976E7A" w:rsidRDefault="00976E7A">
      <w:pPr>
        <w:jc w:val="center"/>
        <w:rPr>
          <w:rFonts w:ascii="黑体" w:eastAsia="黑体" w:hAnsi="黑体" w:cs="黑体"/>
          <w:sz w:val="28"/>
          <w:szCs w:val="28"/>
        </w:rPr>
      </w:pPr>
    </w:p>
    <w:p w:rsidR="00EE0FDD" w:rsidRDefault="00467A22" w:rsidP="00EE0F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姓名:</w:t>
      </w:r>
      <w:r w:rsidR="00295C90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295C90" w:rsidRP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</w:t>
      </w:r>
      <w:r w:rsidR="00295C90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295C90" w:rsidRP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295C90" w:rsidRP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，现参加2021年度</w:t>
      </w:r>
      <w:r w:rsidRPr="00EE0FDD">
        <w:rPr>
          <w:rFonts w:ascii="仿宋_GB2312" w:eastAsia="仿宋_GB2312" w:hAnsi="仿宋_GB2312" w:cs="仿宋_GB2312" w:hint="eastAsia"/>
          <w:spacing w:val="4"/>
          <w:sz w:val="28"/>
          <w:szCs w:val="28"/>
        </w:rPr>
        <w:t>注册计量师职业资格考试资格审核，报考类别为</w:t>
      </w:r>
      <w:r w:rsidRPr="00EE0FDD">
        <w:rPr>
          <w:rFonts w:ascii="仿宋_GB2312" w:eastAsia="仿宋_GB2312" w:hAnsi="仿宋_GB2312" w:cs="仿宋_GB2312" w:hint="eastAsia"/>
          <w:spacing w:val="4"/>
          <w:sz w:val="28"/>
          <w:szCs w:val="28"/>
        </w:rPr>
        <w:sym w:font="Wingdings" w:char="00A8"/>
      </w:r>
      <w:r w:rsidRPr="00EE0FDD">
        <w:rPr>
          <w:rFonts w:ascii="仿宋_GB2312" w:eastAsia="仿宋_GB2312" w:hAnsi="仿宋_GB2312" w:cs="仿宋_GB2312" w:hint="eastAsia"/>
          <w:spacing w:val="4"/>
          <w:sz w:val="28"/>
          <w:szCs w:val="28"/>
        </w:rPr>
        <w:t>一级注册计量师</w:t>
      </w:r>
    </w:p>
    <w:p w:rsidR="00BF5ED8" w:rsidRDefault="00467A22" w:rsidP="00EE0FD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00A8"/>
      </w:r>
      <w:r w:rsidR="00EE0FDD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二级注册计量师。本人共从事计量工作</w:t>
      </w:r>
      <w:r w:rsidR="00295C90" w:rsidRP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EE0FDD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295C90" w:rsidRPr="00295C9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年，工作简历如下：</w:t>
      </w:r>
    </w:p>
    <w:tbl>
      <w:tblPr>
        <w:tblStyle w:val="a3"/>
        <w:tblW w:w="900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35"/>
        <w:gridCol w:w="3674"/>
        <w:gridCol w:w="1896"/>
      </w:tblGrid>
      <w:tr w:rsidR="00BF5ED8">
        <w:trPr>
          <w:trHeight w:val="1382"/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3674" w:type="dxa"/>
            <w:noWrap/>
            <w:vAlign w:val="center"/>
          </w:tcPr>
          <w:p w:rsidR="00BF5ED8" w:rsidRDefault="00467A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896" w:type="dxa"/>
            <w:noWrap/>
            <w:vAlign w:val="center"/>
          </w:tcPr>
          <w:p w:rsidR="00BF5ED8" w:rsidRDefault="00467A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从事何种</w:t>
            </w:r>
          </w:p>
          <w:p w:rsidR="00BF5ED8" w:rsidRDefault="00467A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岗位工作</w:t>
            </w:r>
          </w:p>
        </w:tc>
      </w:tr>
      <w:tr w:rsidR="00BF5ED8">
        <w:trPr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月至    年  月</w:t>
            </w:r>
          </w:p>
        </w:tc>
        <w:tc>
          <w:tcPr>
            <w:tcW w:w="3674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96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ED8">
        <w:trPr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月至    年  月</w:t>
            </w:r>
          </w:p>
        </w:tc>
        <w:tc>
          <w:tcPr>
            <w:tcW w:w="3674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96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ED8">
        <w:trPr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月至    年  月</w:t>
            </w:r>
          </w:p>
        </w:tc>
        <w:tc>
          <w:tcPr>
            <w:tcW w:w="3674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96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ED8">
        <w:trPr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月至    年  月</w:t>
            </w:r>
          </w:p>
        </w:tc>
        <w:tc>
          <w:tcPr>
            <w:tcW w:w="3674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96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ED8">
        <w:trPr>
          <w:jc w:val="center"/>
        </w:trPr>
        <w:tc>
          <w:tcPr>
            <w:tcW w:w="3435" w:type="dxa"/>
            <w:noWrap/>
            <w:vAlign w:val="center"/>
          </w:tcPr>
          <w:p w:rsidR="00BF5ED8" w:rsidRDefault="00467A22">
            <w:pPr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月至    年  月</w:t>
            </w:r>
          </w:p>
        </w:tc>
        <w:tc>
          <w:tcPr>
            <w:tcW w:w="3674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96" w:type="dxa"/>
            <w:noWrap/>
            <w:vAlign w:val="center"/>
          </w:tcPr>
          <w:p w:rsidR="00BF5ED8" w:rsidRDefault="00BF5ED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5ED8">
        <w:trPr>
          <w:trHeight w:val="5074"/>
          <w:jc w:val="center"/>
        </w:trPr>
        <w:tc>
          <w:tcPr>
            <w:tcW w:w="9005" w:type="dxa"/>
            <w:gridSpan w:val="3"/>
            <w:noWrap/>
          </w:tcPr>
          <w:p w:rsidR="00BF5ED8" w:rsidRDefault="00467A22">
            <w:pPr>
              <w:ind w:firstLineChars="200" w:firstLine="562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承诺声明：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本人知晓本次考试报考条件、资格审核相关要求，并承诺遵守，保证本次填报的信息完整准确，工作履历真实，如有虚假，愿意接受被取消当次考试的所有成绩。</w:t>
            </w:r>
          </w:p>
          <w:p w:rsidR="00BF5ED8" w:rsidRDefault="00BF5ED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5ED8" w:rsidRDefault="00467A22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考生签名（加盖手印）：</w:t>
            </w:r>
          </w:p>
          <w:p w:rsidR="00BF5ED8" w:rsidRDefault="00467A22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联系电话：</w:t>
            </w:r>
          </w:p>
          <w:p w:rsidR="00BF5ED8" w:rsidRDefault="00BF5ED8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5ED8" w:rsidRDefault="00467A2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BF5ED8" w:rsidRDefault="00BF5ED8"/>
    <w:sectPr w:rsidR="00BF5ED8" w:rsidSect="00BF5ED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0D" w:rsidRDefault="00661C0D" w:rsidP="00295C90">
      <w:r>
        <w:separator/>
      </w:r>
    </w:p>
  </w:endnote>
  <w:endnote w:type="continuationSeparator" w:id="0">
    <w:p w:rsidR="00661C0D" w:rsidRDefault="00661C0D" w:rsidP="0029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0D" w:rsidRDefault="00661C0D" w:rsidP="00295C90">
      <w:r>
        <w:separator/>
      </w:r>
    </w:p>
  </w:footnote>
  <w:footnote w:type="continuationSeparator" w:id="0">
    <w:p w:rsidR="00661C0D" w:rsidRDefault="00661C0D" w:rsidP="0029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777E29"/>
    <w:rsid w:val="00005DFE"/>
    <w:rsid w:val="00295C90"/>
    <w:rsid w:val="00467A22"/>
    <w:rsid w:val="00661C0D"/>
    <w:rsid w:val="00976E7A"/>
    <w:rsid w:val="00BF5ED8"/>
    <w:rsid w:val="00C93F2F"/>
    <w:rsid w:val="00EE0FDD"/>
    <w:rsid w:val="06281B6B"/>
    <w:rsid w:val="075A32A3"/>
    <w:rsid w:val="0E777E29"/>
    <w:rsid w:val="0EBB0ABA"/>
    <w:rsid w:val="21372354"/>
    <w:rsid w:val="21C1775A"/>
    <w:rsid w:val="2D6E6ECC"/>
    <w:rsid w:val="34140869"/>
    <w:rsid w:val="342300AC"/>
    <w:rsid w:val="56D5429B"/>
    <w:rsid w:val="612341F7"/>
    <w:rsid w:val="7D56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2A6D1"/>
  <w15:docId w15:val="{0B181E9A-813E-4F3F-B8EE-1A2FDAD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BF5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9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5C90"/>
    <w:rPr>
      <w:kern w:val="2"/>
      <w:sz w:val="18"/>
      <w:szCs w:val="18"/>
    </w:rPr>
  </w:style>
  <w:style w:type="paragraph" w:styleId="a6">
    <w:name w:val="footer"/>
    <w:basedOn w:val="a"/>
    <w:link w:val="a7"/>
    <w:rsid w:val="0029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5C90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EE0FD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E0F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蘸醋吃饺子♍️</dc:creator>
  <cp:lastModifiedBy>文印室</cp:lastModifiedBy>
  <cp:revision>4</cp:revision>
  <cp:lastPrinted>2021-08-23T01:43:00Z</cp:lastPrinted>
  <dcterms:created xsi:type="dcterms:W3CDTF">2019-08-27T01:04:00Z</dcterms:created>
  <dcterms:modified xsi:type="dcterms:W3CDTF">2021-08-23T01:45:00Z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